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A67" w:rsidRDefault="00E66A67" w:rsidP="00E66A67">
      <w:pPr>
        <w:spacing w:after="100" w:afterAutospacing="1" w:line="540" w:lineRule="exact"/>
        <w:ind w:firstLine="198"/>
        <w:jc w:val="center"/>
        <w:rPr>
          <w:rFonts w:ascii="仿宋_GB2312" w:eastAsia="仿宋_GB2312" w:cs="仿宋_GB2312"/>
          <w:b/>
          <w:sz w:val="36"/>
          <w:szCs w:val="36"/>
        </w:rPr>
      </w:pPr>
      <w:r>
        <w:rPr>
          <w:rFonts w:ascii="仿宋_GB2312" w:eastAsia="仿宋_GB2312" w:cs="仿宋_GB2312" w:hint="eastAsia"/>
          <w:b/>
          <w:sz w:val="36"/>
          <w:szCs w:val="36"/>
        </w:rPr>
        <w:t>江西站培训报名回执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46"/>
        <w:gridCol w:w="1134"/>
        <w:gridCol w:w="265"/>
        <w:gridCol w:w="869"/>
        <w:gridCol w:w="654"/>
        <w:gridCol w:w="275"/>
        <w:gridCol w:w="205"/>
        <w:gridCol w:w="1043"/>
        <w:gridCol w:w="941"/>
        <w:gridCol w:w="572"/>
        <w:gridCol w:w="10"/>
        <w:gridCol w:w="484"/>
        <w:gridCol w:w="919"/>
        <w:gridCol w:w="120"/>
        <w:gridCol w:w="1523"/>
      </w:tblGrid>
      <w:tr w:rsidR="00E66A67" w:rsidTr="0030243E">
        <w:trPr>
          <w:trHeight w:hRule="exact" w:val="1181"/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400" w:lineRule="exact"/>
              <w:jc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单位名称</w:t>
            </w:r>
          </w:p>
          <w:p w:rsidR="00E66A67" w:rsidRDefault="00E66A67" w:rsidP="0030243E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(法定名称)</w:t>
            </w:r>
          </w:p>
        </w:tc>
        <w:tc>
          <w:tcPr>
            <w:tcW w:w="901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E66A67" w:rsidTr="0030243E">
        <w:trPr>
          <w:trHeight w:hRule="exact" w:val="680"/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详细地址</w:t>
            </w:r>
          </w:p>
        </w:tc>
        <w:tc>
          <w:tcPr>
            <w:tcW w:w="595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邮编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E66A67" w:rsidTr="0030243E">
        <w:trPr>
          <w:trHeight w:hRule="exact" w:val="680"/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  <w:u w:val="single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养殖规模</w:t>
            </w:r>
          </w:p>
        </w:tc>
        <w:tc>
          <w:tcPr>
            <w:tcW w:w="901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400" w:lineRule="exact"/>
              <w:ind w:leftChars="114" w:left="239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E66A67" w:rsidTr="0030243E">
        <w:trPr>
          <w:trHeight w:hRule="exact" w:val="680"/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参会人姓名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性 别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 xml:space="preserve">职 </w:t>
            </w:r>
            <w:proofErr w:type="gramStart"/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手 机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传 真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邮箱或</w:t>
            </w:r>
            <w:proofErr w:type="spellStart"/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qq</w:t>
            </w:r>
            <w:proofErr w:type="spellEnd"/>
          </w:p>
        </w:tc>
      </w:tr>
      <w:tr w:rsidR="00E66A67" w:rsidTr="0030243E">
        <w:trPr>
          <w:trHeight w:hRule="exact" w:val="567"/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A67" w:rsidRDefault="00E66A67" w:rsidP="0030243E"/>
        </w:tc>
      </w:tr>
      <w:tr w:rsidR="00E66A67" w:rsidTr="0030243E">
        <w:trPr>
          <w:trHeight w:hRule="exact" w:val="567"/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A67" w:rsidRDefault="00E66A67" w:rsidP="0030243E"/>
        </w:tc>
      </w:tr>
      <w:tr w:rsidR="00E66A67" w:rsidTr="0030243E">
        <w:trPr>
          <w:trHeight w:hRule="exact" w:val="567"/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A67" w:rsidRDefault="00E66A67" w:rsidP="0030243E"/>
        </w:tc>
      </w:tr>
      <w:tr w:rsidR="00E66A67" w:rsidTr="0030243E">
        <w:trPr>
          <w:trHeight w:hRule="exact" w:val="567"/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A67" w:rsidRDefault="00E66A67" w:rsidP="0030243E"/>
        </w:tc>
      </w:tr>
      <w:tr w:rsidR="00E66A67" w:rsidTr="0030243E">
        <w:trPr>
          <w:trHeight w:hRule="exact" w:val="567"/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A67" w:rsidRDefault="00E66A67" w:rsidP="0030243E"/>
        </w:tc>
      </w:tr>
      <w:tr w:rsidR="00E66A67" w:rsidTr="0030243E">
        <w:trPr>
          <w:trHeight w:hRule="exact" w:val="567"/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E66A67" w:rsidTr="0030243E">
        <w:trPr>
          <w:trHeight w:hRule="exact" w:val="680"/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学习需求</w:t>
            </w:r>
          </w:p>
        </w:tc>
        <w:tc>
          <w:tcPr>
            <w:tcW w:w="901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E66A67" w:rsidTr="0030243E">
        <w:trPr>
          <w:trHeight w:hRule="exact" w:val="814"/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房间预定</w:t>
            </w:r>
          </w:p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11月10日止</w:t>
            </w:r>
          </w:p>
        </w:tc>
        <w:tc>
          <w:tcPr>
            <w:tcW w:w="3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  <w:tc>
          <w:tcPr>
            <w:tcW w:w="32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是否参加</w:t>
            </w:r>
            <w:r>
              <w:rPr>
                <w:rFonts w:ascii="仿宋_GB2312" w:eastAsia="仿宋_GB2312" w:hAnsi="宋体" w:cs="仿宋_GB2312"/>
                <w:sz w:val="24"/>
                <w:szCs w:val="24"/>
              </w:rPr>
              <w:t>猪场实践教学</w:t>
            </w:r>
          </w:p>
        </w:tc>
        <w:tc>
          <w:tcPr>
            <w:tcW w:w="2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</w:tr>
      <w:tr w:rsidR="00E66A67" w:rsidTr="0030243E">
        <w:trPr>
          <w:trHeight w:hRule="exact" w:val="680"/>
          <w:jc w:val="center"/>
        </w:trPr>
        <w:tc>
          <w:tcPr>
            <w:tcW w:w="106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发票抬头：</w:t>
            </w:r>
          </w:p>
        </w:tc>
      </w:tr>
      <w:tr w:rsidR="00E66A67" w:rsidTr="0030243E">
        <w:trPr>
          <w:trHeight w:hRule="exact" w:val="680"/>
          <w:jc w:val="center"/>
        </w:trPr>
        <w:tc>
          <w:tcPr>
            <w:tcW w:w="106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联系人信息</w:t>
            </w:r>
          </w:p>
        </w:tc>
      </w:tr>
      <w:tr w:rsidR="00E66A67" w:rsidTr="0030243E">
        <w:trPr>
          <w:trHeight w:hRule="exact" w:val="680"/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姓 名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性 别</w:t>
            </w: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 xml:space="preserve">职 </w:t>
            </w:r>
            <w:proofErr w:type="gramStart"/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电 话</w:t>
            </w: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传 真</w:t>
            </w: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手 机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邮箱地址</w:t>
            </w:r>
          </w:p>
        </w:tc>
      </w:tr>
      <w:tr w:rsidR="00E66A67" w:rsidTr="0030243E">
        <w:trPr>
          <w:trHeight w:hRule="exact" w:val="680"/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E66A67" w:rsidTr="0030243E">
        <w:trPr>
          <w:trHeight w:hRule="exact" w:val="680"/>
          <w:jc w:val="center"/>
        </w:trPr>
        <w:tc>
          <w:tcPr>
            <w:tcW w:w="106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A67" w:rsidRDefault="00E66A67" w:rsidP="0030243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</w:rPr>
              <w:t>单位公章                                                       2016年</w:t>
            </w:r>
            <w:r>
              <w:rPr>
                <w:rFonts w:ascii="宋体" w:hAnsi="宋体" w:cs="宋体" w:hint="eastAsia"/>
                <w:u w:val="single"/>
              </w:rPr>
              <w:t xml:space="preserve">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 w:hint="eastAsia"/>
                <w:u w:val="single"/>
              </w:rPr>
              <w:t xml:space="preserve">    </w:t>
            </w:r>
            <w:r>
              <w:rPr>
                <w:rFonts w:ascii="宋体" w:hAnsi="宋体" w:cs="宋体" w:hint="eastAsia"/>
              </w:rPr>
              <w:t xml:space="preserve">日  </w:t>
            </w:r>
          </w:p>
        </w:tc>
      </w:tr>
    </w:tbl>
    <w:p w:rsidR="00E66A67" w:rsidRDefault="00E66A67" w:rsidP="00E66A67">
      <w:pPr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此表复印有效，填写此表并发邮件</w:t>
      </w:r>
      <w:r>
        <w:rPr>
          <w:rFonts w:ascii="Times New Roman" w:hAnsi="Times New Roman"/>
          <w:szCs w:val="24"/>
        </w:rPr>
        <w:t>luxiulan@caaa.cn</w:t>
      </w:r>
      <w:r>
        <w:rPr>
          <w:rFonts w:ascii="Times New Roman" w:hAnsi="Times New Roman" w:hint="eastAsia"/>
          <w:szCs w:val="24"/>
        </w:rPr>
        <w:t xml:space="preserve">  </w:t>
      </w:r>
      <w:r>
        <w:rPr>
          <w:rFonts w:ascii="Times New Roman" w:hAnsi="Times New Roman"/>
          <w:szCs w:val="24"/>
        </w:rPr>
        <w:t>training@caaa.cn</w:t>
      </w:r>
      <w:r>
        <w:rPr>
          <w:rFonts w:ascii="Times New Roman" w:hAnsi="Times New Roman" w:hint="eastAsia"/>
          <w:szCs w:val="24"/>
        </w:rPr>
        <w:t>或传真</w:t>
      </w:r>
      <w:r>
        <w:rPr>
          <w:rFonts w:ascii="Times New Roman" w:hAnsi="Times New Roman" w:hint="eastAsia"/>
          <w:szCs w:val="24"/>
        </w:rPr>
        <w:t>010-58677809</w:t>
      </w:r>
      <w:r>
        <w:rPr>
          <w:rFonts w:ascii="Times New Roman" w:hAnsi="Times New Roman"/>
          <w:szCs w:val="24"/>
        </w:rPr>
        <w:br/>
      </w:r>
    </w:p>
    <w:p w:rsidR="00882532" w:rsidRPr="00E66A67" w:rsidRDefault="00882532">
      <w:bookmarkStart w:id="0" w:name="_GoBack"/>
      <w:bookmarkEnd w:id="0"/>
    </w:p>
    <w:sectPr w:rsidR="00882532" w:rsidRPr="00E66A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A67"/>
    <w:rsid w:val="00882532"/>
    <w:rsid w:val="00C27C29"/>
    <w:rsid w:val="00E66A67"/>
    <w:rsid w:val="00F27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A6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A6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>深度优化纯净版</Company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1</cp:revision>
  <dcterms:created xsi:type="dcterms:W3CDTF">2016-10-08T08:32:00Z</dcterms:created>
  <dcterms:modified xsi:type="dcterms:W3CDTF">2016-10-08T08:33:00Z</dcterms:modified>
</cp:coreProperties>
</file>